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5B2653" w:rsidRDefault="007B001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924EA">
        <w:rPr>
          <w:rFonts w:ascii="Times New Roman" w:hAnsi="Times New Roman" w:cs="Times New Roman"/>
          <w:b/>
          <w:sz w:val="24"/>
          <w:szCs w:val="24"/>
        </w:rPr>
        <w:t>22</w:t>
      </w:r>
    </w:p>
    <w:p w:rsidR="00BF12DB" w:rsidRPr="009007F6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16F95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029FC">
        <w:rPr>
          <w:rFonts w:ascii="Times New Roman" w:hAnsi="Times New Roman" w:cs="Times New Roman"/>
          <w:sz w:val="24"/>
          <w:szCs w:val="24"/>
        </w:rPr>
        <w:t>1</w:t>
      </w:r>
      <w:r w:rsidR="00693336">
        <w:rPr>
          <w:rFonts w:ascii="Times New Roman" w:hAnsi="Times New Roman" w:cs="Times New Roman"/>
          <w:sz w:val="24"/>
          <w:szCs w:val="24"/>
        </w:rPr>
        <w:t>1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007F6">
        <w:rPr>
          <w:rFonts w:ascii="Times New Roman" w:hAnsi="Times New Roman" w:cs="Times New Roman"/>
          <w:sz w:val="24"/>
          <w:szCs w:val="24"/>
        </w:rPr>
        <w:t>КЗК-</w:t>
      </w:r>
      <w:r w:rsidR="00E924EA" w:rsidRPr="009007F6">
        <w:rPr>
          <w:rFonts w:ascii="Times New Roman" w:hAnsi="Times New Roman" w:cs="Times New Roman"/>
          <w:sz w:val="24"/>
          <w:szCs w:val="24"/>
        </w:rPr>
        <w:t>1138</w:t>
      </w:r>
      <w:r w:rsidRPr="009007F6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2F34">
        <w:rPr>
          <w:rFonts w:ascii="Times New Roman" w:hAnsi="Times New Roman" w:cs="Times New Roman"/>
          <w:sz w:val="24"/>
          <w:szCs w:val="24"/>
        </w:rPr>
        <w:t>член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24EA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D94379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924EA" w:rsidRPr="0047000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„КТ - Ковачица“ ДЗЗД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94379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94379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C12F34" w:rsidP="00D94379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C431F" w:rsidRPr="0047000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E924EA" w:rsidRPr="0047000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Лом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94379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94379">
        <w:rPr>
          <w:rFonts w:ascii="Times New Roman" w:hAnsi="Times New Roman" w:cs="Times New Roman"/>
          <w:sz w:val="24"/>
          <w:szCs w:val="24"/>
        </w:rPr>
        <w:t>.</w:t>
      </w:r>
    </w:p>
    <w:p w:rsidR="00262F1D" w:rsidRPr="00E924EA" w:rsidRDefault="00C12F34" w:rsidP="00D94379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24E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262F1D" w:rsidRPr="00E924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924EA" w:rsidRPr="00E924E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„Инфраструктура Ковачица 2023“</w:t>
      </w:r>
      <w:r w:rsidR="00E924EA" w:rsidRPr="009007F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262F1D" w:rsidRPr="00E924EA">
        <w:rPr>
          <w:rFonts w:ascii="Times New Roman" w:hAnsi="Times New Roman"/>
          <w:color w:val="000000" w:themeColor="text1"/>
          <w:sz w:val="24"/>
          <w:szCs w:val="24"/>
        </w:rPr>
        <w:t xml:space="preserve">– заинтересована страна, </w:t>
      </w:r>
      <w:r w:rsidR="00262F1D" w:rsidRPr="00E924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D94379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94379">
        <w:rPr>
          <w:rFonts w:ascii="Times New Roman" w:hAnsi="Times New Roman" w:cs="Times New Roman"/>
          <w:sz w:val="24"/>
          <w:szCs w:val="24"/>
        </w:rPr>
        <w:t>.</w:t>
      </w:r>
    </w:p>
    <w:p w:rsidR="00F02984" w:rsidRPr="00714B88" w:rsidRDefault="00F02984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D94379" w:rsidRPr="007A5615" w:rsidRDefault="00D94379" w:rsidP="00D943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94379" w:rsidRDefault="00D94379" w:rsidP="00D9437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94379" w:rsidRPr="000F40F2" w:rsidRDefault="00D94379" w:rsidP="00D9437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D94379" w:rsidRDefault="00D94379" w:rsidP="00D9437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D94379" w:rsidRPr="00EF1DC3" w:rsidRDefault="00D94379" w:rsidP="00D943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D94379" w:rsidRDefault="00D94379" w:rsidP="00D943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94379" w:rsidRDefault="00D94379" w:rsidP="00D9437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94379" w:rsidRDefault="00D94379" w:rsidP="00D9437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94379" w:rsidRDefault="00D94379" w:rsidP="00D943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D94379" w:rsidRDefault="00D94379" w:rsidP="00D943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07F6" w:rsidRDefault="009007F6" w:rsidP="00D943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07F6" w:rsidRDefault="009007F6" w:rsidP="00D943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4379" w:rsidRDefault="00D94379" w:rsidP="00D9437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94379" w:rsidRDefault="00D94379" w:rsidP="00D9437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4379" w:rsidRDefault="00D94379" w:rsidP="00D9437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94379" w:rsidRDefault="00D94379" w:rsidP="00D94379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4379" w:rsidRDefault="00D94379" w:rsidP="00D9437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94379" w:rsidRDefault="00D94379" w:rsidP="00D94379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D94379" w:rsidP="00D94379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20B2" w:rsidRDefault="00C820B2">
      <w:pPr>
        <w:spacing w:after="0" w:line="240" w:lineRule="auto"/>
      </w:pPr>
      <w:r>
        <w:separator/>
      </w:r>
    </w:p>
  </w:endnote>
  <w:endnote w:type="continuationSeparator" w:id="0">
    <w:p w:rsidR="00C820B2" w:rsidRDefault="00C82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07F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C820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20B2" w:rsidRDefault="00C820B2">
      <w:pPr>
        <w:spacing w:after="0" w:line="240" w:lineRule="auto"/>
      </w:pPr>
      <w:r>
        <w:separator/>
      </w:r>
    </w:p>
  </w:footnote>
  <w:footnote w:type="continuationSeparator" w:id="0">
    <w:p w:rsidR="00C820B2" w:rsidRDefault="00C820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5678A"/>
    <w:rsid w:val="000B6F96"/>
    <w:rsid w:val="000C53AF"/>
    <w:rsid w:val="001F37E1"/>
    <w:rsid w:val="00216F95"/>
    <w:rsid w:val="00237499"/>
    <w:rsid w:val="0025375E"/>
    <w:rsid w:val="00262F1D"/>
    <w:rsid w:val="002E4982"/>
    <w:rsid w:val="0039130D"/>
    <w:rsid w:val="003B3CA8"/>
    <w:rsid w:val="003C431F"/>
    <w:rsid w:val="0043084E"/>
    <w:rsid w:val="004910A6"/>
    <w:rsid w:val="004A4C72"/>
    <w:rsid w:val="005224DF"/>
    <w:rsid w:val="00527212"/>
    <w:rsid w:val="0054481A"/>
    <w:rsid w:val="00580AD9"/>
    <w:rsid w:val="005931EB"/>
    <w:rsid w:val="005C3EDE"/>
    <w:rsid w:val="006376F0"/>
    <w:rsid w:val="00693336"/>
    <w:rsid w:val="006D6F92"/>
    <w:rsid w:val="00730C8A"/>
    <w:rsid w:val="00757FDD"/>
    <w:rsid w:val="007711D3"/>
    <w:rsid w:val="007B0011"/>
    <w:rsid w:val="0080024E"/>
    <w:rsid w:val="00897632"/>
    <w:rsid w:val="008C6AD6"/>
    <w:rsid w:val="008D2750"/>
    <w:rsid w:val="009007F6"/>
    <w:rsid w:val="0090373C"/>
    <w:rsid w:val="00907BB9"/>
    <w:rsid w:val="00914A64"/>
    <w:rsid w:val="00943CD8"/>
    <w:rsid w:val="009468CA"/>
    <w:rsid w:val="0095089F"/>
    <w:rsid w:val="009762F3"/>
    <w:rsid w:val="009835D1"/>
    <w:rsid w:val="00984EC8"/>
    <w:rsid w:val="009A1EC8"/>
    <w:rsid w:val="009F59D5"/>
    <w:rsid w:val="00A50798"/>
    <w:rsid w:val="00AA2410"/>
    <w:rsid w:val="00AD18DF"/>
    <w:rsid w:val="00AE3012"/>
    <w:rsid w:val="00B146B2"/>
    <w:rsid w:val="00B41960"/>
    <w:rsid w:val="00B8572D"/>
    <w:rsid w:val="00BE627F"/>
    <w:rsid w:val="00BF12DB"/>
    <w:rsid w:val="00BF32E4"/>
    <w:rsid w:val="00C12F34"/>
    <w:rsid w:val="00C21B1B"/>
    <w:rsid w:val="00C820B2"/>
    <w:rsid w:val="00CA46AF"/>
    <w:rsid w:val="00CC4A0A"/>
    <w:rsid w:val="00D94379"/>
    <w:rsid w:val="00DA6544"/>
    <w:rsid w:val="00DA716C"/>
    <w:rsid w:val="00DB20E9"/>
    <w:rsid w:val="00DE1C0D"/>
    <w:rsid w:val="00DF6433"/>
    <w:rsid w:val="00E029FC"/>
    <w:rsid w:val="00E04ED7"/>
    <w:rsid w:val="00E0745C"/>
    <w:rsid w:val="00E61D23"/>
    <w:rsid w:val="00E75AD3"/>
    <w:rsid w:val="00E75B2F"/>
    <w:rsid w:val="00E924EA"/>
    <w:rsid w:val="00E93CDE"/>
    <w:rsid w:val="00EA5D3C"/>
    <w:rsid w:val="00F02984"/>
    <w:rsid w:val="00F03213"/>
    <w:rsid w:val="00F040F3"/>
    <w:rsid w:val="00F1460E"/>
    <w:rsid w:val="00F1633A"/>
    <w:rsid w:val="00F303DA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BC24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166</Words>
  <Characters>948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2024-01-15T13:37:00Z</dcterms:modified>
</cp:coreProperties>
</file>